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EE" w:rsidRPr="007B0831" w:rsidRDefault="00CA79A1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31">
        <w:rPr>
          <w:rFonts w:ascii="Times New Roman" w:hAnsi="Times New Roman" w:cs="Times New Roman"/>
          <w:sz w:val="24"/>
          <w:szCs w:val="24"/>
        </w:rPr>
        <w:t xml:space="preserve">Памятка по направлению </w:t>
      </w:r>
      <w:proofErr w:type="gramStart"/>
      <w:r w:rsidRPr="007B08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0831">
        <w:rPr>
          <w:rFonts w:ascii="Times New Roman" w:hAnsi="Times New Roman" w:cs="Times New Roman"/>
          <w:sz w:val="24"/>
          <w:szCs w:val="24"/>
        </w:rPr>
        <w:t xml:space="preserve"> в поездки.</w:t>
      </w:r>
    </w:p>
    <w:p w:rsidR="00CA79A1" w:rsidRPr="007B0831" w:rsidRDefault="00CA79A1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31">
        <w:rPr>
          <w:rFonts w:ascii="Times New Roman" w:hAnsi="Times New Roman" w:cs="Times New Roman"/>
          <w:sz w:val="24"/>
          <w:szCs w:val="24"/>
        </w:rPr>
        <w:t xml:space="preserve">1. Для оформления приказа и служебной записки по поездкам студентов, аспирантов </w:t>
      </w:r>
      <w:proofErr w:type="gramStart"/>
      <w:r w:rsidRPr="007B08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0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831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7B0831">
        <w:rPr>
          <w:rFonts w:ascii="Times New Roman" w:hAnsi="Times New Roman" w:cs="Times New Roman"/>
          <w:sz w:val="24"/>
          <w:szCs w:val="24"/>
        </w:rPr>
        <w:t xml:space="preserve"> рода мероприятия необходимо приглашение от организаторов.</w:t>
      </w:r>
    </w:p>
    <w:p w:rsidR="00CA79A1" w:rsidRPr="007B0831" w:rsidRDefault="00CA79A1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31">
        <w:rPr>
          <w:rFonts w:ascii="Times New Roman" w:hAnsi="Times New Roman" w:cs="Times New Roman"/>
          <w:sz w:val="24"/>
          <w:szCs w:val="24"/>
        </w:rPr>
        <w:t xml:space="preserve">2. После получения письма </w:t>
      </w:r>
      <w:r w:rsidR="004C2200">
        <w:rPr>
          <w:rFonts w:ascii="Times New Roman" w:hAnsi="Times New Roman" w:cs="Times New Roman"/>
          <w:sz w:val="24"/>
          <w:szCs w:val="24"/>
        </w:rPr>
        <w:t xml:space="preserve">от </w:t>
      </w:r>
      <w:r w:rsidRPr="007B0831">
        <w:rPr>
          <w:rFonts w:ascii="Times New Roman" w:hAnsi="Times New Roman" w:cs="Times New Roman"/>
          <w:sz w:val="24"/>
          <w:szCs w:val="24"/>
        </w:rPr>
        <w:t>организаторов, предварительно составляется служебная записка, приказ о направлении студента в зависимости от типа мероприятия и уровня образования и приложение №1 к приказу в виде сметы расходов</w:t>
      </w:r>
      <w:r w:rsidR="002F6F6C">
        <w:rPr>
          <w:rFonts w:ascii="Times New Roman" w:hAnsi="Times New Roman" w:cs="Times New Roman"/>
          <w:sz w:val="24"/>
          <w:szCs w:val="24"/>
        </w:rPr>
        <w:t xml:space="preserve"> с подпис</w:t>
      </w:r>
      <w:r w:rsidR="004C2200">
        <w:rPr>
          <w:rFonts w:ascii="Times New Roman" w:hAnsi="Times New Roman" w:cs="Times New Roman"/>
          <w:sz w:val="24"/>
          <w:szCs w:val="24"/>
        </w:rPr>
        <w:t>ями</w:t>
      </w:r>
      <w:r w:rsidR="002F6F6C">
        <w:rPr>
          <w:rFonts w:ascii="Times New Roman" w:hAnsi="Times New Roman" w:cs="Times New Roman"/>
          <w:sz w:val="24"/>
          <w:szCs w:val="24"/>
        </w:rPr>
        <w:t xml:space="preserve"> директора института (зама директора)</w:t>
      </w:r>
      <w:r w:rsidRPr="007B0831">
        <w:rPr>
          <w:rFonts w:ascii="Times New Roman" w:hAnsi="Times New Roman" w:cs="Times New Roman"/>
          <w:sz w:val="24"/>
          <w:szCs w:val="24"/>
        </w:rPr>
        <w:t>.</w:t>
      </w:r>
    </w:p>
    <w:p w:rsidR="00CA79A1" w:rsidRPr="007B0831" w:rsidRDefault="00CA79A1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31">
        <w:rPr>
          <w:rFonts w:ascii="Times New Roman" w:hAnsi="Times New Roman" w:cs="Times New Roman"/>
          <w:sz w:val="24"/>
          <w:szCs w:val="24"/>
        </w:rPr>
        <w:t>3. Перед подписанием документов необходимо подойти в Стипендиальный отдел Главной бухгалтерии для согласования правильности оформления.</w:t>
      </w:r>
    </w:p>
    <w:p w:rsidR="00CA79A1" w:rsidRDefault="00CA79A1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31">
        <w:rPr>
          <w:rFonts w:ascii="Times New Roman" w:hAnsi="Times New Roman" w:cs="Times New Roman"/>
          <w:sz w:val="24"/>
          <w:szCs w:val="24"/>
        </w:rPr>
        <w:t xml:space="preserve">4. </w:t>
      </w:r>
      <w:r w:rsidR="007B0831">
        <w:rPr>
          <w:rFonts w:ascii="Times New Roman" w:hAnsi="Times New Roman" w:cs="Times New Roman"/>
          <w:sz w:val="24"/>
          <w:szCs w:val="24"/>
        </w:rPr>
        <w:t>В случае правильного оформления документов, служебная записка вместе с подготовленным пакетом документов относится на согласование к ректору (проректору)</w:t>
      </w:r>
      <w:r w:rsidR="002F6F6C">
        <w:rPr>
          <w:rFonts w:ascii="Times New Roman" w:hAnsi="Times New Roman" w:cs="Times New Roman"/>
          <w:sz w:val="24"/>
          <w:szCs w:val="24"/>
        </w:rPr>
        <w:t>.</w:t>
      </w:r>
    </w:p>
    <w:p w:rsidR="002F6F6C" w:rsidRDefault="002F6F6C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получения согласия на поездку от ректора (проректора) собираются подписи в соответствии с приказом о направлении студента.</w:t>
      </w:r>
    </w:p>
    <w:p w:rsidR="002F6F6C" w:rsidRDefault="002F6F6C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Подписанный приказ со сметой регистрируется в Службе делопроизводства 133 кабинет главного корпуса.</w:t>
      </w:r>
    </w:p>
    <w:p w:rsidR="002F6F6C" w:rsidRDefault="002F6F6C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Копии приказа, сметы и подписанная служебная записка для выплаты денежных средств относится в Стипендиальный отдел Главной бухгалтерии</w:t>
      </w:r>
      <w:r w:rsidR="004C2200">
        <w:rPr>
          <w:rFonts w:ascii="Times New Roman" w:hAnsi="Times New Roman" w:cs="Times New Roman"/>
          <w:sz w:val="24"/>
          <w:szCs w:val="24"/>
        </w:rPr>
        <w:t>.</w:t>
      </w:r>
    </w:p>
    <w:p w:rsidR="004C2200" w:rsidRPr="007B0831" w:rsidRDefault="004C2200" w:rsidP="007B0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После поездки в течени</w:t>
      </w:r>
      <w:r w:rsidR="00D555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 рабочих дней студенты, аспиранты обязаны </w:t>
      </w:r>
      <w:r w:rsidR="00F4012E">
        <w:rPr>
          <w:rFonts w:ascii="Times New Roman" w:hAnsi="Times New Roman" w:cs="Times New Roman"/>
          <w:sz w:val="24"/>
          <w:szCs w:val="24"/>
        </w:rPr>
        <w:t>предоставить подписанный у руководителя авансовый отчет с подтверждающими документами по расходам.</w:t>
      </w:r>
    </w:p>
    <w:sectPr w:rsidR="004C2200" w:rsidRPr="007B0831" w:rsidSect="00CA79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A1"/>
    <w:rsid w:val="00003D78"/>
    <w:rsid w:val="0000723A"/>
    <w:rsid w:val="0001110C"/>
    <w:rsid w:val="0001231E"/>
    <w:rsid w:val="00014A4E"/>
    <w:rsid w:val="0001638B"/>
    <w:rsid w:val="000343E1"/>
    <w:rsid w:val="0004251D"/>
    <w:rsid w:val="000430BB"/>
    <w:rsid w:val="000435D0"/>
    <w:rsid w:val="0004378F"/>
    <w:rsid w:val="00044CB0"/>
    <w:rsid w:val="00045C16"/>
    <w:rsid w:val="00045F46"/>
    <w:rsid w:val="00060BEB"/>
    <w:rsid w:val="000612AC"/>
    <w:rsid w:val="00061A32"/>
    <w:rsid w:val="00065D7D"/>
    <w:rsid w:val="000775EB"/>
    <w:rsid w:val="0008614C"/>
    <w:rsid w:val="00094976"/>
    <w:rsid w:val="000A225D"/>
    <w:rsid w:val="000A6F7F"/>
    <w:rsid w:val="000D386D"/>
    <w:rsid w:val="000D4CEC"/>
    <w:rsid w:val="000E12A9"/>
    <w:rsid w:val="000F0221"/>
    <w:rsid w:val="000F4C0B"/>
    <w:rsid w:val="00111CAF"/>
    <w:rsid w:val="00111DA6"/>
    <w:rsid w:val="00114AB7"/>
    <w:rsid w:val="00115382"/>
    <w:rsid w:val="00115B65"/>
    <w:rsid w:val="00123B6B"/>
    <w:rsid w:val="00126536"/>
    <w:rsid w:val="00127690"/>
    <w:rsid w:val="00131D7A"/>
    <w:rsid w:val="001359D1"/>
    <w:rsid w:val="001360D1"/>
    <w:rsid w:val="001423D1"/>
    <w:rsid w:val="00170B16"/>
    <w:rsid w:val="00170F2E"/>
    <w:rsid w:val="00177892"/>
    <w:rsid w:val="00192A37"/>
    <w:rsid w:val="00192E9F"/>
    <w:rsid w:val="001940A7"/>
    <w:rsid w:val="00196306"/>
    <w:rsid w:val="00196F2E"/>
    <w:rsid w:val="001974AB"/>
    <w:rsid w:val="001A089C"/>
    <w:rsid w:val="001A6803"/>
    <w:rsid w:val="001B1A48"/>
    <w:rsid w:val="001C516B"/>
    <w:rsid w:val="001C6B95"/>
    <w:rsid w:val="001C7B6C"/>
    <w:rsid w:val="001D6E11"/>
    <w:rsid w:val="001E322C"/>
    <w:rsid w:val="001F0FA4"/>
    <w:rsid w:val="001F16AB"/>
    <w:rsid w:val="001F4DB5"/>
    <w:rsid w:val="00203AF4"/>
    <w:rsid w:val="00210FF2"/>
    <w:rsid w:val="00215C9B"/>
    <w:rsid w:val="00221E7E"/>
    <w:rsid w:val="00237269"/>
    <w:rsid w:val="00243706"/>
    <w:rsid w:val="00253D08"/>
    <w:rsid w:val="00264109"/>
    <w:rsid w:val="002757DA"/>
    <w:rsid w:val="0027613B"/>
    <w:rsid w:val="00290DBC"/>
    <w:rsid w:val="002913EE"/>
    <w:rsid w:val="00294943"/>
    <w:rsid w:val="00296027"/>
    <w:rsid w:val="002A19C6"/>
    <w:rsid w:val="002B1B84"/>
    <w:rsid w:val="002B5AD5"/>
    <w:rsid w:val="002B6177"/>
    <w:rsid w:val="002C2FBC"/>
    <w:rsid w:val="002C35CD"/>
    <w:rsid w:val="002C5E17"/>
    <w:rsid w:val="002C5EFA"/>
    <w:rsid w:val="002D106A"/>
    <w:rsid w:val="002F6F6C"/>
    <w:rsid w:val="00304A8C"/>
    <w:rsid w:val="0030647A"/>
    <w:rsid w:val="00333947"/>
    <w:rsid w:val="00336E81"/>
    <w:rsid w:val="0034365C"/>
    <w:rsid w:val="00350F65"/>
    <w:rsid w:val="003601E3"/>
    <w:rsid w:val="0036208F"/>
    <w:rsid w:val="003629AE"/>
    <w:rsid w:val="00365785"/>
    <w:rsid w:val="0037688C"/>
    <w:rsid w:val="00383220"/>
    <w:rsid w:val="00385B10"/>
    <w:rsid w:val="00387533"/>
    <w:rsid w:val="00387DA3"/>
    <w:rsid w:val="00390353"/>
    <w:rsid w:val="003B0333"/>
    <w:rsid w:val="003B3EF3"/>
    <w:rsid w:val="003C27F1"/>
    <w:rsid w:val="003C42C9"/>
    <w:rsid w:val="003C45FB"/>
    <w:rsid w:val="003C5D00"/>
    <w:rsid w:val="003D1EA8"/>
    <w:rsid w:val="003D5ECB"/>
    <w:rsid w:val="003E313B"/>
    <w:rsid w:val="003F15FD"/>
    <w:rsid w:val="003F18F4"/>
    <w:rsid w:val="0040367C"/>
    <w:rsid w:val="00405C36"/>
    <w:rsid w:val="0042203C"/>
    <w:rsid w:val="00422E4A"/>
    <w:rsid w:val="00435D5C"/>
    <w:rsid w:val="00436A9C"/>
    <w:rsid w:val="00440E2C"/>
    <w:rsid w:val="00445A73"/>
    <w:rsid w:val="00451A36"/>
    <w:rsid w:val="004528F3"/>
    <w:rsid w:val="004573CB"/>
    <w:rsid w:val="004620B6"/>
    <w:rsid w:val="004643DF"/>
    <w:rsid w:val="00464FB6"/>
    <w:rsid w:val="00467DFF"/>
    <w:rsid w:val="00473E35"/>
    <w:rsid w:val="00495AB6"/>
    <w:rsid w:val="00496F82"/>
    <w:rsid w:val="004A20C2"/>
    <w:rsid w:val="004A2835"/>
    <w:rsid w:val="004A52B9"/>
    <w:rsid w:val="004A5C57"/>
    <w:rsid w:val="004A64C5"/>
    <w:rsid w:val="004B1964"/>
    <w:rsid w:val="004B5AB2"/>
    <w:rsid w:val="004B66C4"/>
    <w:rsid w:val="004C2200"/>
    <w:rsid w:val="004E05CB"/>
    <w:rsid w:val="004E2933"/>
    <w:rsid w:val="004E2E60"/>
    <w:rsid w:val="004E79AC"/>
    <w:rsid w:val="00512511"/>
    <w:rsid w:val="0051592B"/>
    <w:rsid w:val="005300D8"/>
    <w:rsid w:val="005340A1"/>
    <w:rsid w:val="0053530C"/>
    <w:rsid w:val="00535BC8"/>
    <w:rsid w:val="00537391"/>
    <w:rsid w:val="00543036"/>
    <w:rsid w:val="00552145"/>
    <w:rsid w:val="00570310"/>
    <w:rsid w:val="005743B4"/>
    <w:rsid w:val="005747F4"/>
    <w:rsid w:val="00575E2D"/>
    <w:rsid w:val="005805CB"/>
    <w:rsid w:val="00592269"/>
    <w:rsid w:val="005934EA"/>
    <w:rsid w:val="005951C3"/>
    <w:rsid w:val="005B2504"/>
    <w:rsid w:val="005B704B"/>
    <w:rsid w:val="005B7AB2"/>
    <w:rsid w:val="005C447C"/>
    <w:rsid w:val="005E301E"/>
    <w:rsid w:val="005E38D0"/>
    <w:rsid w:val="005E696E"/>
    <w:rsid w:val="005F174B"/>
    <w:rsid w:val="00603F0F"/>
    <w:rsid w:val="006076BC"/>
    <w:rsid w:val="006178DB"/>
    <w:rsid w:val="006266A8"/>
    <w:rsid w:val="00633321"/>
    <w:rsid w:val="006333EB"/>
    <w:rsid w:val="00642CF8"/>
    <w:rsid w:val="00660E70"/>
    <w:rsid w:val="006655C8"/>
    <w:rsid w:val="006771F0"/>
    <w:rsid w:val="0068206D"/>
    <w:rsid w:val="00687F0F"/>
    <w:rsid w:val="00692E5F"/>
    <w:rsid w:val="00694DEA"/>
    <w:rsid w:val="006B7704"/>
    <w:rsid w:val="006C110A"/>
    <w:rsid w:val="006C4E28"/>
    <w:rsid w:val="006C67B6"/>
    <w:rsid w:val="006C69F2"/>
    <w:rsid w:val="006E242E"/>
    <w:rsid w:val="006E274E"/>
    <w:rsid w:val="006E27E8"/>
    <w:rsid w:val="006E5CC0"/>
    <w:rsid w:val="006F4ACD"/>
    <w:rsid w:val="0070268C"/>
    <w:rsid w:val="00711CC4"/>
    <w:rsid w:val="00713025"/>
    <w:rsid w:val="00721405"/>
    <w:rsid w:val="007339C7"/>
    <w:rsid w:val="00735E4D"/>
    <w:rsid w:val="007372A2"/>
    <w:rsid w:val="0074162D"/>
    <w:rsid w:val="007427E6"/>
    <w:rsid w:val="00744475"/>
    <w:rsid w:val="00744B0B"/>
    <w:rsid w:val="0074678C"/>
    <w:rsid w:val="0075627D"/>
    <w:rsid w:val="00785293"/>
    <w:rsid w:val="00785CFA"/>
    <w:rsid w:val="00792A14"/>
    <w:rsid w:val="0079460B"/>
    <w:rsid w:val="007973ED"/>
    <w:rsid w:val="007A1409"/>
    <w:rsid w:val="007A25A8"/>
    <w:rsid w:val="007B0831"/>
    <w:rsid w:val="007B7CE3"/>
    <w:rsid w:val="007D1BE5"/>
    <w:rsid w:val="007E2633"/>
    <w:rsid w:val="007E70F8"/>
    <w:rsid w:val="007F6C6C"/>
    <w:rsid w:val="0081103C"/>
    <w:rsid w:val="0082027F"/>
    <w:rsid w:val="00821474"/>
    <w:rsid w:val="008240EA"/>
    <w:rsid w:val="00825BBB"/>
    <w:rsid w:val="00825CA7"/>
    <w:rsid w:val="00827822"/>
    <w:rsid w:val="00830CD6"/>
    <w:rsid w:val="008445B3"/>
    <w:rsid w:val="0084507D"/>
    <w:rsid w:val="00847F19"/>
    <w:rsid w:val="008527C0"/>
    <w:rsid w:val="008527FC"/>
    <w:rsid w:val="00857893"/>
    <w:rsid w:val="008601C8"/>
    <w:rsid w:val="008643C4"/>
    <w:rsid w:val="00872EF4"/>
    <w:rsid w:val="0087384D"/>
    <w:rsid w:val="008746BA"/>
    <w:rsid w:val="00877C9C"/>
    <w:rsid w:val="008803B8"/>
    <w:rsid w:val="00880E83"/>
    <w:rsid w:val="00882F40"/>
    <w:rsid w:val="00883067"/>
    <w:rsid w:val="00884036"/>
    <w:rsid w:val="008A409E"/>
    <w:rsid w:val="008A74E9"/>
    <w:rsid w:val="008B1715"/>
    <w:rsid w:val="008B3C2C"/>
    <w:rsid w:val="008B45C9"/>
    <w:rsid w:val="008B5569"/>
    <w:rsid w:val="008C7ED8"/>
    <w:rsid w:val="008D292F"/>
    <w:rsid w:val="008D77FD"/>
    <w:rsid w:val="008E4104"/>
    <w:rsid w:val="008E5621"/>
    <w:rsid w:val="008F6935"/>
    <w:rsid w:val="008F7C92"/>
    <w:rsid w:val="00900D47"/>
    <w:rsid w:val="009031DB"/>
    <w:rsid w:val="00905CB1"/>
    <w:rsid w:val="00906A07"/>
    <w:rsid w:val="00910DAA"/>
    <w:rsid w:val="00916B72"/>
    <w:rsid w:val="00916D87"/>
    <w:rsid w:val="009202B8"/>
    <w:rsid w:val="009240DF"/>
    <w:rsid w:val="00925F9C"/>
    <w:rsid w:val="00926CF2"/>
    <w:rsid w:val="00927044"/>
    <w:rsid w:val="009336FA"/>
    <w:rsid w:val="00955DEE"/>
    <w:rsid w:val="00961BEB"/>
    <w:rsid w:val="00963EAE"/>
    <w:rsid w:val="009673A5"/>
    <w:rsid w:val="00970CEC"/>
    <w:rsid w:val="00973397"/>
    <w:rsid w:val="0097352A"/>
    <w:rsid w:val="00981ACF"/>
    <w:rsid w:val="00982673"/>
    <w:rsid w:val="00985E16"/>
    <w:rsid w:val="009930C9"/>
    <w:rsid w:val="009A1E28"/>
    <w:rsid w:val="009B12D5"/>
    <w:rsid w:val="009C3E63"/>
    <w:rsid w:val="009D084F"/>
    <w:rsid w:val="009D7302"/>
    <w:rsid w:val="009E3E54"/>
    <w:rsid w:val="009E5015"/>
    <w:rsid w:val="009E5F8B"/>
    <w:rsid w:val="009F0FCF"/>
    <w:rsid w:val="009F7F00"/>
    <w:rsid w:val="00A022CC"/>
    <w:rsid w:val="00A14117"/>
    <w:rsid w:val="00A15116"/>
    <w:rsid w:val="00A23C68"/>
    <w:rsid w:val="00A24A6E"/>
    <w:rsid w:val="00A44021"/>
    <w:rsid w:val="00A459AD"/>
    <w:rsid w:val="00A56477"/>
    <w:rsid w:val="00A60B86"/>
    <w:rsid w:val="00A6658D"/>
    <w:rsid w:val="00A7096C"/>
    <w:rsid w:val="00A74569"/>
    <w:rsid w:val="00A85872"/>
    <w:rsid w:val="00A9711A"/>
    <w:rsid w:val="00AA127B"/>
    <w:rsid w:val="00AC1105"/>
    <w:rsid w:val="00AC2F6F"/>
    <w:rsid w:val="00AC7FA1"/>
    <w:rsid w:val="00AD52FC"/>
    <w:rsid w:val="00AE0B32"/>
    <w:rsid w:val="00AE2843"/>
    <w:rsid w:val="00AF09A6"/>
    <w:rsid w:val="00B06E15"/>
    <w:rsid w:val="00B0787E"/>
    <w:rsid w:val="00B123B0"/>
    <w:rsid w:val="00B137C8"/>
    <w:rsid w:val="00B15C33"/>
    <w:rsid w:val="00B17F08"/>
    <w:rsid w:val="00B20202"/>
    <w:rsid w:val="00B260AD"/>
    <w:rsid w:val="00B30830"/>
    <w:rsid w:val="00B41ED6"/>
    <w:rsid w:val="00B55A94"/>
    <w:rsid w:val="00B63781"/>
    <w:rsid w:val="00B650F6"/>
    <w:rsid w:val="00B7053F"/>
    <w:rsid w:val="00B72D6C"/>
    <w:rsid w:val="00B758C6"/>
    <w:rsid w:val="00B7626A"/>
    <w:rsid w:val="00B87783"/>
    <w:rsid w:val="00B95D4D"/>
    <w:rsid w:val="00B97A2D"/>
    <w:rsid w:val="00BA1E71"/>
    <w:rsid w:val="00BA3AA3"/>
    <w:rsid w:val="00BA3F23"/>
    <w:rsid w:val="00BB0A1C"/>
    <w:rsid w:val="00BB3EE6"/>
    <w:rsid w:val="00BD1391"/>
    <w:rsid w:val="00BE2941"/>
    <w:rsid w:val="00BE7F0B"/>
    <w:rsid w:val="00BF12CE"/>
    <w:rsid w:val="00BF5892"/>
    <w:rsid w:val="00BF5FFC"/>
    <w:rsid w:val="00BF779B"/>
    <w:rsid w:val="00C027F4"/>
    <w:rsid w:val="00C05127"/>
    <w:rsid w:val="00C15674"/>
    <w:rsid w:val="00C16744"/>
    <w:rsid w:val="00C22B4B"/>
    <w:rsid w:val="00C266BD"/>
    <w:rsid w:val="00C32A9D"/>
    <w:rsid w:val="00C36134"/>
    <w:rsid w:val="00C37CE0"/>
    <w:rsid w:val="00C401A0"/>
    <w:rsid w:val="00C51D04"/>
    <w:rsid w:val="00C72AC7"/>
    <w:rsid w:val="00C7388E"/>
    <w:rsid w:val="00C80FD1"/>
    <w:rsid w:val="00C84F89"/>
    <w:rsid w:val="00C873C3"/>
    <w:rsid w:val="00C9392D"/>
    <w:rsid w:val="00C945B4"/>
    <w:rsid w:val="00CA4C8C"/>
    <w:rsid w:val="00CA6625"/>
    <w:rsid w:val="00CA79A1"/>
    <w:rsid w:val="00CB1051"/>
    <w:rsid w:val="00CC2698"/>
    <w:rsid w:val="00CD0DD6"/>
    <w:rsid w:val="00CD4090"/>
    <w:rsid w:val="00CD631E"/>
    <w:rsid w:val="00CD6364"/>
    <w:rsid w:val="00CF16C5"/>
    <w:rsid w:val="00CF6830"/>
    <w:rsid w:val="00D104E5"/>
    <w:rsid w:val="00D10A8F"/>
    <w:rsid w:val="00D1621A"/>
    <w:rsid w:val="00D22A44"/>
    <w:rsid w:val="00D33CB2"/>
    <w:rsid w:val="00D44EA3"/>
    <w:rsid w:val="00D55594"/>
    <w:rsid w:val="00D77276"/>
    <w:rsid w:val="00D874CF"/>
    <w:rsid w:val="00D94480"/>
    <w:rsid w:val="00D95261"/>
    <w:rsid w:val="00D97402"/>
    <w:rsid w:val="00DA1335"/>
    <w:rsid w:val="00DA2E7F"/>
    <w:rsid w:val="00DA59BB"/>
    <w:rsid w:val="00DA6B45"/>
    <w:rsid w:val="00DA7374"/>
    <w:rsid w:val="00DC114D"/>
    <w:rsid w:val="00DC31A1"/>
    <w:rsid w:val="00DD162A"/>
    <w:rsid w:val="00DD581B"/>
    <w:rsid w:val="00DD67DB"/>
    <w:rsid w:val="00DD71CF"/>
    <w:rsid w:val="00DE573E"/>
    <w:rsid w:val="00E0348E"/>
    <w:rsid w:val="00E043B9"/>
    <w:rsid w:val="00E06B7E"/>
    <w:rsid w:val="00E16B37"/>
    <w:rsid w:val="00E24019"/>
    <w:rsid w:val="00E27370"/>
    <w:rsid w:val="00E30477"/>
    <w:rsid w:val="00E32ADF"/>
    <w:rsid w:val="00E37457"/>
    <w:rsid w:val="00E4192E"/>
    <w:rsid w:val="00E42F3D"/>
    <w:rsid w:val="00E53857"/>
    <w:rsid w:val="00E544F9"/>
    <w:rsid w:val="00E5455C"/>
    <w:rsid w:val="00E6354C"/>
    <w:rsid w:val="00E63FB8"/>
    <w:rsid w:val="00E66D39"/>
    <w:rsid w:val="00E70C09"/>
    <w:rsid w:val="00E7177F"/>
    <w:rsid w:val="00E71889"/>
    <w:rsid w:val="00E74411"/>
    <w:rsid w:val="00E821BD"/>
    <w:rsid w:val="00E8322B"/>
    <w:rsid w:val="00E86619"/>
    <w:rsid w:val="00E97AFA"/>
    <w:rsid w:val="00EA5181"/>
    <w:rsid w:val="00EB4FEB"/>
    <w:rsid w:val="00EB6F1A"/>
    <w:rsid w:val="00EC0E02"/>
    <w:rsid w:val="00EC6B44"/>
    <w:rsid w:val="00ED3894"/>
    <w:rsid w:val="00ED3D14"/>
    <w:rsid w:val="00EE5EA8"/>
    <w:rsid w:val="00F059C4"/>
    <w:rsid w:val="00F06866"/>
    <w:rsid w:val="00F15270"/>
    <w:rsid w:val="00F22337"/>
    <w:rsid w:val="00F30C47"/>
    <w:rsid w:val="00F4012E"/>
    <w:rsid w:val="00F4163D"/>
    <w:rsid w:val="00F43F30"/>
    <w:rsid w:val="00F5185A"/>
    <w:rsid w:val="00F524E7"/>
    <w:rsid w:val="00F52841"/>
    <w:rsid w:val="00F53617"/>
    <w:rsid w:val="00F70B7E"/>
    <w:rsid w:val="00F70BBD"/>
    <w:rsid w:val="00F76852"/>
    <w:rsid w:val="00F825C2"/>
    <w:rsid w:val="00F90BFD"/>
    <w:rsid w:val="00F94CCC"/>
    <w:rsid w:val="00FA2740"/>
    <w:rsid w:val="00FB3B2B"/>
    <w:rsid w:val="00FB5BEE"/>
    <w:rsid w:val="00FB7386"/>
    <w:rsid w:val="00FC00E3"/>
    <w:rsid w:val="00FC77ED"/>
    <w:rsid w:val="00FD41B1"/>
    <w:rsid w:val="00FE133C"/>
    <w:rsid w:val="00FE1FE7"/>
    <w:rsid w:val="00FE6268"/>
    <w:rsid w:val="00FE70D0"/>
    <w:rsid w:val="00FE72F0"/>
    <w:rsid w:val="00FF2D8C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Lesotho</dc:creator>
  <cp:lastModifiedBy>Lesotho</cp:lastModifiedBy>
  <cp:revision>1</cp:revision>
  <dcterms:created xsi:type="dcterms:W3CDTF">2022-11-09T09:12:00Z</dcterms:created>
  <dcterms:modified xsi:type="dcterms:W3CDTF">2022-11-09T13:02:00Z</dcterms:modified>
</cp:coreProperties>
</file>