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AE3" w:rsidRPr="007F7553" w:rsidRDefault="00C414C9" w:rsidP="00C41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553">
        <w:rPr>
          <w:rFonts w:ascii="Times New Roman" w:hAnsi="Times New Roman" w:cs="Times New Roman"/>
          <w:b/>
          <w:sz w:val="28"/>
          <w:szCs w:val="28"/>
        </w:rPr>
        <w:t>ГРАФИК КОНСУЛЬТАЦИЙ</w:t>
      </w:r>
    </w:p>
    <w:p w:rsidR="00C414C9" w:rsidRPr="007F7553" w:rsidRDefault="00C414C9" w:rsidP="00C41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553">
        <w:rPr>
          <w:rFonts w:ascii="Times New Roman" w:hAnsi="Times New Roman" w:cs="Times New Roman"/>
          <w:sz w:val="28"/>
          <w:szCs w:val="28"/>
        </w:rPr>
        <w:t xml:space="preserve">преподавателей кафедры философии </w:t>
      </w:r>
    </w:p>
    <w:p w:rsidR="00C414C9" w:rsidRPr="007F7553" w:rsidRDefault="00E469D6" w:rsidP="00C41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55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96E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C81">
        <w:rPr>
          <w:rFonts w:ascii="Times New Roman" w:hAnsi="Times New Roman" w:cs="Times New Roman"/>
          <w:b/>
          <w:sz w:val="28"/>
          <w:szCs w:val="28"/>
        </w:rPr>
        <w:t>семестр -201</w:t>
      </w:r>
      <w:r w:rsidR="00151E47" w:rsidRPr="00796E8C">
        <w:rPr>
          <w:rFonts w:ascii="Times New Roman" w:hAnsi="Times New Roman" w:cs="Times New Roman"/>
          <w:b/>
          <w:sz w:val="28"/>
          <w:szCs w:val="28"/>
        </w:rPr>
        <w:t>5-2016</w:t>
      </w:r>
      <w:r w:rsidR="00C414C9" w:rsidRPr="007F7553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C414C9" w:rsidRPr="007F7553" w:rsidRDefault="00C414C9" w:rsidP="00C41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9" w:type="dxa"/>
        <w:tblLayout w:type="fixed"/>
        <w:tblLook w:val="04A0"/>
      </w:tblPr>
      <w:tblGrid>
        <w:gridCol w:w="817"/>
        <w:gridCol w:w="3889"/>
        <w:gridCol w:w="1888"/>
        <w:gridCol w:w="1878"/>
        <w:gridCol w:w="2307"/>
      </w:tblGrid>
      <w:tr w:rsidR="00483B70" w:rsidRPr="007F7553" w:rsidTr="003C1289">
        <w:tc>
          <w:tcPr>
            <w:tcW w:w="817" w:type="dxa"/>
          </w:tcPr>
          <w:p w:rsidR="00C414C9" w:rsidRPr="007F7553" w:rsidRDefault="00C414C9" w:rsidP="00C414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55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7F755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F755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F755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89" w:type="dxa"/>
          </w:tcPr>
          <w:p w:rsidR="00C414C9" w:rsidRPr="007F7553" w:rsidRDefault="00C414C9" w:rsidP="00C414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553">
              <w:rPr>
                <w:rFonts w:ascii="Times New Roman" w:hAnsi="Times New Roman" w:cs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1888" w:type="dxa"/>
          </w:tcPr>
          <w:p w:rsidR="00C414C9" w:rsidRPr="007F7553" w:rsidRDefault="00C414C9" w:rsidP="00C414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553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878" w:type="dxa"/>
          </w:tcPr>
          <w:p w:rsidR="00C414C9" w:rsidRPr="007F7553" w:rsidRDefault="00C414C9" w:rsidP="00C414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55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307" w:type="dxa"/>
          </w:tcPr>
          <w:p w:rsidR="00C414C9" w:rsidRPr="007F7553" w:rsidRDefault="00C414C9" w:rsidP="00C414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553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</w:tr>
      <w:tr w:rsidR="00151E47" w:rsidRPr="007F7553" w:rsidTr="003C1289">
        <w:tc>
          <w:tcPr>
            <w:tcW w:w="817" w:type="dxa"/>
          </w:tcPr>
          <w:p w:rsidR="00151E47" w:rsidRPr="00151E47" w:rsidRDefault="00151E47" w:rsidP="00151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89" w:type="dxa"/>
          </w:tcPr>
          <w:p w:rsidR="00151E47" w:rsidRPr="00151E47" w:rsidRDefault="00151E47" w:rsidP="00151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Апухтина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Г</w:t>
            </w:r>
            <w:r w:rsidRPr="00151E47">
              <w:rPr>
                <w:rFonts w:ascii="Times New Roman" w:hAnsi="Times New Roman" w:cs="Times New Roman"/>
                <w:sz w:val="24"/>
                <w:szCs w:val="24"/>
              </w:rPr>
              <w:t>еоргиевна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профессор</w:t>
            </w:r>
          </w:p>
        </w:tc>
        <w:tc>
          <w:tcPr>
            <w:tcW w:w="1888" w:type="dxa"/>
          </w:tcPr>
          <w:p w:rsidR="00151E47" w:rsidRPr="00BC7F94" w:rsidRDefault="00F87A55" w:rsidP="00C414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796E8C" w:rsidRPr="00BC7F94">
              <w:rPr>
                <w:rFonts w:ascii="Times New Roman" w:hAnsi="Times New Roman" w:cs="Times New Roman"/>
                <w:b/>
                <w:sz w:val="28"/>
                <w:szCs w:val="28"/>
              </w:rPr>
              <w:t>етверг</w:t>
            </w:r>
          </w:p>
        </w:tc>
        <w:tc>
          <w:tcPr>
            <w:tcW w:w="1878" w:type="dxa"/>
          </w:tcPr>
          <w:p w:rsidR="00151E47" w:rsidRPr="00BC7F94" w:rsidRDefault="00796E8C" w:rsidP="00C414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F94">
              <w:rPr>
                <w:rFonts w:ascii="Times New Roman" w:hAnsi="Times New Roman" w:cs="Times New Roman"/>
                <w:b/>
                <w:sz w:val="28"/>
                <w:szCs w:val="28"/>
              </w:rPr>
              <w:t>14.30-15.10</w:t>
            </w:r>
          </w:p>
        </w:tc>
        <w:tc>
          <w:tcPr>
            <w:tcW w:w="2307" w:type="dxa"/>
          </w:tcPr>
          <w:p w:rsidR="00151E47" w:rsidRPr="00BC7F94" w:rsidRDefault="00796E8C" w:rsidP="00C414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F94">
              <w:rPr>
                <w:rFonts w:ascii="Times New Roman" w:hAnsi="Times New Roman" w:cs="Times New Roman"/>
                <w:b/>
                <w:sz w:val="28"/>
                <w:szCs w:val="28"/>
              </w:rPr>
              <w:t>ауд. 434 (кафедра)</w:t>
            </w:r>
          </w:p>
        </w:tc>
      </w:tr>
      <w:tr w:rsidR="00483B70" w:rsidRPr="00246A4F" w:rsidTr="003C1289">
        <w:tc>
          <w:tcPr>
            <w:tcW w:w="817" w:type="dxa"/>
          </w:tcPr>
          <w:p w:rsidR="00C414C9" w:rsidRPr="00151E47" w:rsidRDefault="00151E47" w:rsidP="0015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89" w:type="dxa"/>
          </w:tcPr>
          <w:p w:rsidR="00C414C9" w:rsidRPr="00151E47" w:rsidRDefault="00C414C9" w:rsidP="00151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E47">
              <w:rPr>
                <w:rFonts w:ascii="Times New Roman" w:hAnsi="Times New Roman" w:cs="Times New Roman"/>
                <w:sz w:val="24"/>
                <w:szCs w:val="24"/>
              </w:rPr>
              <w:t>Вишев</w:t>
            </w:r>
            <w:proofErr w:type="spellEnd"/>
            <w:r w:rsidRPr="00151E47">
              <w:rPr>
                <w:rFonts w:ascii="Times New Roman" w:hAnsi="Times New Roman" w:cs="Times New Roman"/>
                <w:sz w:val="24"/>
                <w:szCs w:val="24"/>
              </w:rPr>
              <w:t xml:space="preserve"> Игорь Владимирович, профессор</w:t>
            </w:r>
          </w:p>
        </w:tc>
        <w:tc>
          <w:tcPr>
            <w:tcW w:w="1888" w:type="dxa"/>
            <w:vAlign w:val="center"/>
          </w:tcPr>
          <w:p w:rsidR="00C414C9" w:rsidRPr="00530E5D" w:rsidRDefault="00BC7F94" w:rsidP="00246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="00530E5D">
              <w:rPr>
                <w:rFonts w:ascii="Times New Roman" w:hAnsi="Times New Roman" w:cs="Times New Roman"/>
                <w:b/>
                <w:sz w:val="28"/>
                <w:szCs w:val="28"/>
              </w:rPr>
              <w:t>н.</w:t>
            </w:r>
          </w:p>
        </w:tc>
        <w:tc>
          <w:tcPr>
            <w:tcW w:w="1878" w:type="dxa"/>
            <w:vAlign w:val="center"/>
          </w:tcPr>
          <w:p w:rsidR="00C414C9" w:rsidRPr="00BC7F94" w:rsidRDefault="00BC7F94" w:rsidP="00246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12.00-13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</w:t>
            </w:r>
          </w:p>
        </w:tc>
        <w:tc>
          <w:tcPr>
            <w:tcW w:w="2307" w:type="dxa"/>
            <w:vAlign w:val="center"/>
          </w:tcPr>
          <w:p w:rsidR="00C414C9" w:rsidRPr="00BC7F94" w:rsidRDefault="00BC7F94" w:rsidP="00246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F94">
              <w:rPr>
                <w:rFonts w:ascii="Times New Roman" w:hAnsi="Times New Roman" w:cs="Times New Roman"/>
                <w:b/>
                <w:sz w:val="28"/>
                <w:szCs w:val="28"/>
              </w:rPr>
              <w:t>ауд. 434 (кафедра)</w:t>
            </w:r>
          </w:p>
        </w:tc>
      </w:tr>
      <w:tr w:rsidR="00246A4F" w:rsidRPr="00246A4F" w:rsidTr="003C1289">
        <w:trPr>
          <w:trHeight w:val="712"/>
        </w:trPr>
        <w:tc>
          <w:tcPr>
            <w:tcW w:w="817" w:type="dxa"/>
          </w:tcPr>
          <w:p w:rsidR="00C414C9" w:rsidRPr="007F7553" w:rsidRDefault="00151E47" w:rsidP="00151E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89" w:type="dxa"/>
          </w:tcPr>
          <w:p w:rsidR="00C414C9" w:rsidRPr="00151E47" w:rsidRDefault="00C414C9" w:rsidP="00C4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E47">
              <w:rPr>
                <w:rFonts w:ascii="Times New Roman" w:hAnsi="Times New Roman" w:cs="Times New Roman"/>
                <w:sz w:val="24"/>
                <w:szCs w:val="24"/>
              </w:rPr>
              <w:t>Гредновская</w:t>
            </w:r>
            <w:proofErr w:type="spellEnd"/>
            <w:r w:rsidRPr="00151E47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Васильевна, доцент</w:t>
            </w:r>
          </w:p>
        </w:tc>
        <w:tc>
          <w:tcPr>
            <w:tcW w:w="1888" w:type="dxa"/>
            <w:vAlign w:val="center"/>
          </w:tcPr>
          <w:p w:rsidR="00C414C9" w:rsidRPr="00BC7F94" w:rsidRDefault="003C1289" w:rsidP="00B237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78" w:type="dxa"/>
            <w:vAlign w:val="center"/>
          </w:tcPr>
          <w:p w:rsidR="00C414C9" w:rsidRPr="00BC7F94" w:rsidRDefault="003C1289" w:rsidP="00246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13.00-13.30</w:t>
            </w:r>
          </w:p>
        </w:tc>
        <w:tc>
          <w:tcPr>
            <w:tcW w:w="2307" w:type="dxa"/>
            <w:vAlign w:val="center"/>
          </w:tcPr>
          <w:p w:rsidR="00C414C9" w:rsidRPr="00BC7F94" w:rsidRDefault="00F87A55" w:rsidP="00246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F94">
              <w:rPr>
                <w:rFonts w:ascii="Times New Roman" w:hAnsi="Times New Roman" w:cs="Times New Roman"/>
                <w:b/>
                <w:sz w:val="28"/>
                <w:szCs w:val="28"/>
              </w:rPr>
              <w:t>ауд. 434 (кафедра)</w:t>
            </w:r>
          </w:p>
        </w:tc>
      </w:tr>
      <w:tr w:rsidR="00483B70" w:rsidRPr="00246A4F" w:rsidTr="003C1289">
        <w:tc>
          <w:tcPr>
            <w:tcW w:w="817" w:type="dxa"/>
          </w:tcPr>
          <w:p w:rsidR="00C414C9" w:rsidRPr="007F7553" w:rsidRDefault="00151E47" w:rsidP="00151E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89" w:type="dxa"/>
          </w:tcPr>
          <w:p w:rsidR="00C414C9" w:rsidRPr="007F7553" w:rsidRDefault="00C414C9" w:rsidP="00C4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53">
              <w:rPr>
                <w:rFonts w:ascii="Times New Roman" w:hAnsi="Times New Roman" w:cs="Times New Roman"/>
                <w:sz w:val="24"/>
                <w:szCs w:val="24"/>
              </w:rPr>
              <w:t>Григорьева Людмила Михайловна, доцент</w:t>
            </w:r>
          </w:p>
        </w:tc>
        <w:tc>
          <w:tcPr>
            <w:tcW w:w="1888" w:type="dxa"/>
            <w:vAlign w:val="center"/>
          </w:tcPr>
          <w:p w:rsidR="00474CB1" w:rsidRPr="00BC7F94" w:rsidRDefault="00F87A55" w:rsidP="00246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3C1289">
              <w:rPr>
                <w:rFonts w:ascii="Times New Roman" w:hAnsi="Times New Roman" w:cs="Times New Roman"/>
                <w:b/>
                <w:sz w:val="28"/>
                <w:szCs w:val="28"/>
              </w:rPr>
              <w:t>ятница</w:t>
            </w:r>
          </w:p>
        </w:tc>
        <w:tc>
          <w:tcPr>
            <w:tcW w:w="1878" w:type="dxa"/>
            <w:vAlign w:val="center"/>
          </w:tcPr>
          <w:p w:rsidR="00C414C9" w:rsidRPr="00BC7F94" w:rsidRDefault="003C1289" w:rsidP="00246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13.00-14.00</w:t>
            </w:r>
          </w:p>
        </w:tc>
        <w:tc>
          <w:tcPr>
            <w:tcW w:w="2307" w:type="dxa"/>
            <w:vAlign w:val="center"/>
          </w:tcPr>
          <w:p w:rsidR="00C414C9" w:rsidRPr="00BC7F94" w:rsidRDefault="00F87A55" w:rsidP="00246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F94">
              <w:rPr>
                <w:rFonts w:ascii="Times New Roman" w:hAnsi="Times New Roman" w:cs="Times New Roman"/>
                <w:b/>
                <w:sz w:val="28"/>
                <w:szCs w:val="28"/>
              </w:rPr>
              <w:t>ауд. 434 (кафедра)</w:t>
            </w:r>
          </w:p>
        </w:tc>
      </w:tr>
      <w:tr w:rsidR="00483B70" w:rsidRPr="00246A4F" w:rsidTr="003C1289">
        <w:tc>
          <w:tcPr>
            <w:tcW w:w="817" w:type="dxa"/>
          </w:tcPr>
          <w:p w:rsidR="00C414C9" w:rsidRPr="007F7553" w:rsidRDefault="00151E47" w:rsidP="00151E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89" w:type="dxa"/>
          </w:tcPr>
          <w:p w:rsidR="00C414C9" w:rsidRPr="007F7553" w:rsidRDefault="00C414C9" w:rsidP="00C4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553">
              <w:rPr>
                <w:rFonts w:ascii="Times New Roman" w:hAnsi="Times New Roman" w:cs="Times New Roman"/>
                <w:sz w:val="24"/>
                <w:szCs w:val="24"/>
              </w:rPr>
              <w:t>Дыдров</w:t>
            </w:r>
            <w:proofErr w:type="spellEnd"/>
            <w:r w:rsidRPr="007F7553">
              <w:rPr>
                <w:rFonts w:ascii="Times New Roman" w:hAnsi="Times New Roman" w:cs="Times New Roman"/>
                <w:sz w:val="24"/>
                <w:szCs w:val="24"/>
              </w:rPr>
              <w:t xml:space="preserve"> Артур Александрович, доцент</w:t>
            </w:r>
          </w:p>
        </w:tc>
        <w:tc>
          <w:tcPr>
            <w:tcW w:w="1888" w:type="dxa"/>
            <w:vAlign w:val="center"/>
          </w:tcPr>
          <w:p w:rsidR="00474CB1" w:rsidRPr="00BC7F94" w:rsidRDefault="003C1289" w:rsidP="00246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1878" w:type="dxa"/>
            <w:vAlign w:val="center"/>
          </w:tcPr>
          <w:p w:rsidR="00C414C9" w:rsidRPr="00BC7F94" w:rsidRDefault="003C1289" w:rsidP="00483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13.30-15.20</w:t>
            </w:r>
          </w:p>
        </w:tc>
        <w:tc>
          <w:tcPr>
            <w:tcW w:w="2307" w:type="dxa"/>
            <w:vAlign w:val="center"/>
          </w:tcPr>
          <w:p w:rsidR="00C414C9" w:rsidRPr="00BC7F94" w:rsidRDefault="00F87A55" w:rsidP="00246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F94">
              <w:rPr>
                <w:rFonts w:ascii="Times New Roman" w:hAnsi="Times New Roman" w:cs="Times New Roman"/>
                <w:b/>
                <w:sz w:val="28"/>
                <w:szCs w:val="28"/>
              </w:rPr>
              <w:t>ауд. 434 (кафедра)</w:t>
            </w:r>
          </w:p>
        </w:tc>
      </w:tr>
      <w:tr w:rsidR="00483B70" w:rsidRPr="00246A4F" w:rsidTr="003C1289">
        <w:tc>
          <w:tcPr>
            <w:tcW w:w="817" w:type="dxa"/>
          </w:tcPr>
          <w:p w:rsidR="00C414C9" w:rsidRPr="007F7553" w:rsidRDefault="00151E47" w:rsidP="00151E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89" w:type="dxa"/>
          </w:tcPr>
          <w:p w:rsidR="00C414C9" w:rsidRPr="007F7553" w:rsidRDefault="00C414C9" w:rsidP="00C4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553">
              <w:rPr>
                <w:rFonts w:ascii="Times New Roman" w:hAnsi="Times New Roman" w:cs="Times New Roman"/>
                <w:sz w:val="24"/>
                <w:szCs w:val="24"/>
              </w:rPr>
              <w:t>Землянский</w:t>
            </w:r>
            <w:proofErr w:type="spellEnd"/>
            <w:r w:rsidRPr="007F7553">
              <w:rPr>
                <w:rFonts w:ascii="Times New Roman" w:hAnsi="Times New Roman" w:cs="Times New Roman"/>
                <w:sz w:val="24"/>
                <w:szCs w:val="24"/>
              </w:rPr>
              <w:t xml:space="preserve"> Феликс Матвеевич, профессор</w:t>
            </w:r>
          </w:p>
        </w:tc>
        <w:tc>
          <w:tcPr>
            <w:tcW w:w="1888" w:type="dxa"/>
            <w:vAlign w:val="center"/>
          </w:tcPr>
          <w:p w:rsidR="0084019E" w:rsidRPr="00530E5D" w:rsidRDefault="003C1289" w:rsidP="004D2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530E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</w:t>
            </w:r>
          </w:p>
        </w:tc>
        <w:tc>
          <w:tcPr>
            <w:tcW w:w="1878" w:type="dxa"/>
            <w:vAlign w:val="center"/>
          </w:tcPr>
          <w:p w:rsidR="00C414C9" w:rsidRPr="00BC7F94" w:rsidRDefault="003C1289" w:rsidP="00483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13.00-14.00</w:t>
            </w:r>
          </w:p>
        </w:tc>
        <w:tc>
          <w:tcPr>
            <w:tcW w:w="2307" w:type="dxa"/>
            <w:vAlign w:val="center"/>
          </w:tcPr>
          <w:p w:rsidR="00C414C9" w:rsidRPr="00BC7F94" w:rsidRDefault="00F87A55" w:rsidP="00246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F94">
              <w:rPr>
                <w:rFonts w:ascii="Times New Roman" w:hAnsi="Times New Roman" w:cs="Times New Roman"/>
                <w:b/>
                <w:sz w:val="28"/>
                <w:szCs w:val="28"/>
              </w:rPr>
              <w:t>ауд. 434 (кафедра)</w:t>
            </w:r>
          </w:p>
        </w:tc>
      </w:tr>
      <w:tr w:rsidR="00151E47" w:rsidRPr="00246A4F" w:rsidTr="003C1289">
        <w:tc>
          <w:tcPr>
            <w:tcW w:w="817" w:type="dxa"/>
          </w:tcPr>
          <w:p w:rsidR="00151E47" w:rsidRPr="007F7553" w:rsidRDefault="00151E47" w:rsidP="00151E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89" w:type="dxa"/>
          </w:tcPr>
          <w:p w:rsidR="00151E47" w:rsidRPr="007F7553" w:rsidRDefault="00151E47" w:rsidP="00C4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Квятковский Георгий Юрьевич, доцент</w:t>
            </w:r>
          </w:p>
        </w:tc>
        <w:tc>
          <w:tcPr>
            <w:tcW w:w="1888" w:type="dxa"/>
            <w:vAlign w:val="center"/>
          </w:tcPr>
          <w:p w:rsidR="00151E47" w:rsidRPr="00BC7F94" w:rsidRDefault="003C1289" w:rsidP="004D2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1878" w:type="dxa"/>
            <w:vAlign w:val="center"/>
          </w:tcPr>
          <w:p w:rsidR="00151E47" w:rsidRPr="00BC7F94" w:rsidRDefault="003C1289" w:rsidP="00483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11.30-13.05</w:t>
            </w:r>
          </w:p>
        </w:tc>
        <w:tc>
          <w:tcPr>
            <w:tcW w:w="2307" w:type="dxa"/>
            <w:vAlign w:val="center"/>
          </w:tcPr>
          <w:p w:rsidR="00151E47" w:rsidRPr="00BC7F94" w:rsidRDefault="00F87A55" w:rsidP="00246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F94">
              <w:rPr>
                <w:rFonts w:ascii="Times New Roman" w:hAnsi="Times New Roman" w:cs="Times New Roman"/>
                <w:b/>
                <w:sz w:val="28"/>
                <w:szCs w:val="28"/>
              </w:rPr>
              <w:t>ауд. 434 (кафедра)</w:t>
            </w:r>
          </w:p>
        </w:tc>
      </w:tr>
      <w:tr w:rsidR="00483B70" w:rsidRPr="00246A4F" w:rsidTr="003C1289">
        <w:tc>
          <w:tcPr>
            <w:tcW w:w="817" w:type="dxa"/>
          </w:tcPr>
          <w:p w:rsidR="00C414C9" w:rsidRPr="007F7553" w:rsidRDefault="00151E47" w:rsidP="00151E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89" w:type="dxa"/>
          </w:tcPr>
          <w:p w:rsidR="00C414C9" w:rsidRPr="007F7553" w:rsidRDefault="00C414C9" w:rsidP="00C4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53">
              <w:rPr>
                <w:rFonts w:ascii="Times New Roman" w:hAnsi="Times New Roman" w:cs="Times New Roman"/>
                <w:sz w:val="24"/>
                <w:szCs w:val="24"/>
              </w:rPr>
              <w:t>Куличков Илья Львович, доцент</w:t>
            </w:r>
          </w:p>
        </w:tc>
        <w:tc>
          <w:tcPr>
            <w:tcW w:w="1888" w:type="dxa"/>
            <w:vAlign w:val="center"/>
          </w:tcPr>
          <w:p w:rsidR="00B23752" w:rsidRPr="00BC7F94" w:rsidRDefault="003C1289" w:rsidP="00483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78" w:type="dxa"/>
            <w:vAlign w:val="center"/>
          </w:tcPr>
          <w:p w:rsidR="00C414C9" w:rsidRPr="00BC7F94" w:rsidRDefault="003C1289" w:rsidP="00483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17.05-18.30</w:t>
            </w:r>
          </w:p>
        </w:tc>
        <w:tc>
          <w:tcPr>
            <w:tcW w:w="2307" w:type="dxa"/>
            <w:vAlign w:val="center"/>
          </w:tcPr>
          <w:p w:rsidR="00C414C9" w:rsidRPr="00BC7F94" w:rsidRDefault="00530E5D" w:rsidP="00246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814/3б</w:t>
            </w:r>
          </w:p>
        </w:tc>
      </w:tr>
      <w:tr w:rsidR="003C1289" w:rsidRPr="00246A4F" w:rsidTr="003C1289">
        <w:tc>
          <w:tcPr>
            <w:tcW w:w="817" w:type="dxa"/>
          </w:tcPr>
          <w:p w:rsidR="003C1289" w:rsidRPr="007F7553" w:rsidRDefault="003C1289" w:rsidP="003C12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89" w:type="dxa"/>
          </w:tcPr>
          <w:p w:rsidR="003C1289" w:rsidRPr="007F7553" w:rsidRDefault="003C1289" w:rsidP="00C4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Регина Владимировна</w:t>
            </w:r>
          </w:p>
        </w:tc>
        <w:tc>
          <w:tcPr>
            <w:tcW w:w="1888" w:type="dxa"/>
            <w:vAlign w:val="center"/>
          </w:tcPr>
          <w:p w:rsidR="003C1289" w:rsidRDefault="003C1289" w:rsidP="00483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78" w:type="dxa"/>
            <w:vAlign w:val="center"/>
          </w:tcPr>
          <w:p w:rsidR="003C1289" w:rsidRDefault="003C1289" w:rsidP="00483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13.00-13.30</w:t>
            </w:r>
          </w:p>
        </w:tc>
        <w:tc>
          <w:tcPr>
            <w:tcW w:w="2307" w:type="dxa"/>
            <w:vAlign w:val="center"/>
          </w:tcPr>
          <w:p w:rsidR="003C1289" w:rsidRDefault="00F87A55" w:rsidP="00246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F94">
              <w:rPr>
                <w:rFonts w:ascii="Times New Roman" w:hAnsi="Times New Roman" w:cs="Times New Roman"/>
                <w:b/>
                <w:sz w:val="28"/>
                <w:szCs w:val="28"/>
              </w:rPr>
              <w:t>ауд. 434 (кафедра)</w:t>
            </w:r>
          </w:p>
        </w:tc>
      </w:tr>
      <w:tr w:rsidR="003C1289" w:rsidRPr="00246A4F" w:rsidTr="003C1289">
        <w:tc>
          <w:tcPr>
            <w:tcW w:w="817" w:type="dxa"/>
          </w:tcPr>
          <w:p w:rsidR="003C1289" w:rsidRPr="00151E47" w:rsidRDefault="003C1289" w:rsidP="003C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89" w:type="dxa"/>
          </w:tcPr>
          <w:p w:rsidR="003C1289" w:rsidRPr="001175D8" w:rsidRDefault="003C1289" w:rsidP="00C4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Григорьева, доцент</w:t>
            </w:r>
          </w:p>
        </w:tc>
        <w:tc>
          <w:tcPr>
            <w:tcW w:w="1888" w:type="dxa"/>
            <w:vAlign w:val="center"/>
          </w:tcPr>
          <w:p w:rsidR="003C1289" w:rsidRPr="00BC7F94" w:rsidRDefault="003C1289" w:rsidP="00483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78" w:type="dxa"/>
            <w:vAlign w:val="center"/>
          </w:tcPr>
          <w:p w:rsidR="003C1289" w:rsidRPr="00BC7F94" w:rsidRDefault="003C1289" w:rsidP="00483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13.00-14.30</w:t>
            </w:r>
          </w:p>
        </w:tc>
        <w:tc>
          <w:tcPr>
            <w:tcW w:w="2307" w:type="dxa"/>
            <w:vAlign w:val="center"/>
          </w:tcPr>
          <w:p w:rsidR="003C1289" w:rsidRPr="00BC7F94" w:rsidRDefault="00F87A55" w:rsidP="00246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F94">
              <w:rPr>
                <w:rFonts w:ascii="Times New Roman" w:hAnsi="Times New Roman" w:cs="Times New Roman"/>
                <w:b/>
                <w:sz w:val="28"/>
                <w:szCs w:val="28"/>
              </w:rPr>
              <w:t>ауд. 434 (кафедра)</w:t>
            </w:r>
          </w:p>
        </w:tc>
      </w:tr>
      <w:tr w:rsidR="003C1289" w:rsidRPr="00246A4F" w:rsidTr="003C1289">
        <w:tc>
          <w:tcPr>
            <w:tcW w:w="817" w:type="dxa"/>
          </w:tcPr>
          <w:p w:rsidR="003C1289" w:rsidRPr="007F7553" w:rsidRDefault="003C1289" w:rsidP="003C12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89" w:type="dxa"/>
          </w:tcPr>
          <w:p w:rsidR="003C1289" w:rsidRPr="007F7553" w:rsidRDefault="003C1289" w:rsidP="00C4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Резвушкин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Евгеньевич</w:t>
            </w:r>
            <w:r w:rsidRPr="007F75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888" w:type="dxa"/>
            <w:vAlign w:val="center"/>
          </w:tcPr>
          <w:p w:rsidR="003C1289" w:rsidRPr="00BC7F94" w:rsidRDefault="008938F7" w:rsidP="00483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1878" w:type="dxa"/>
            <w:vAlign w:val="center"/>
          </w:tcPr>
          <w:p w:rsidR="003C1289" w:rsidRPr="00BC7F94" w:rsidRDefault="008938F7" w:rsidP="00893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15.20-17.05  </w:t>
            </w:r>
          </w:p>
        </w:tc>
        <w:tc>
          <w:tcPr>
            <w:tcW w:w="2307" w:type="dxa"/>
            <w:vAlign w:val="center"/>
          </w:tcPr>
          <w:p w:rsidR="003C1289" w:rsidRPr="00BC7F94" w:rsidRDefault="008938F7" w:rsidP="00246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247/2</w:t>
            </w:r>
          </w:p>
        </w:tc>
      </w:tr>
      <w:tr w:rsidR="003C1289" w:rsidRPr="00246A4F" w:rsidTr="003C1289">
        <w:tc>
          <w:tcPr>
            <w:tcW w:w="817" w:type="dxa"/>
          </w:tcPr>
          <w:p w:rsidR="003C1289" w:rsidRPr="007F7553" w:rsidRDefault="003C1289" w:rsidP="003C12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89" w:type="dxa"/>
          </w:tcPr>
          <w:p w:rsidR="003C1289" w:rsidRPr="007F7553" w:rsidRDefault="003C1289" w:rsidP="00C4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53">
              <w:rPr>
                <w:rFonts w:ascii="Times New Roman" w:hAnsi="Times New Roman" w:cs="Times New Roman"/>
                <w:sz w:val="24"/>
                <w:szCs w:val="24"/>
              </w:rPr>
              <w:t>Рещикова Светлана Петровна, доцент</w:t>
            </w:r>
          </w:p>
        </w:tc>
        <w:tc>
          <w:tcPr>
            <w:tcW w:w="1888" w:type="dxa"/>
            <w:vAlign w:val="center"/>
          </w:tcPr>
          <w:p w:rsidR="003C1289" w:rsidRPr="00BC7F94" w:rsidRDefault="003C1289" w:rsidP="003C1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1878" w:type="dxa"/>
            <w:vAlign w:val="center"/>
          </w:tcPr>
          <w:p w:rsidR="003C1289" w:rsidRPr="00BC7F94" w:rsidRDefault="003C1289" w:rsidP="00483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15.30-16.30</w:t>
            </w:r>
          </w:p>
        </w:tc>
        <w:tc>
          <w:tcPr>
            <w:tcW w:w="2307" w:type="dxa"/>
            <w:vAlign w:val="center"/>
          </w:tcPr>
          <w:p w:rsidR="003C1289" w:rsidRPr="00BC7F94" w:rsidRDefault="00F87A55" w:rsidP="00246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F94">
              <w:rPr>
                <w:rFonts w:ascii="Times New Roman" w:hAnsi="Times New Roman" w:cs="Times New Roman"/>
                <w:b/>
                <w:sz w:val="28"/>
                <w:szCs w:val="28"/>
              </w:rPr>
              <w:t>ауд. 434 (кафедра)</w:t>
            </w:r>
          </w:p>
        </w:tc>
      </w:tr>
      <w:tr w:rsidR="003C1289" w:rsidRPr="00246A4F" w:rsidTr="003C1289">
        <w:tc>
          <w:tcPr>
            <w:tcW w:w="817" w:type="dxa"/>
          </w:tcPr>
          <w:p w:rsidR="003C1289" w:rsidRPr="007F7553" w:rsidRDefault="003C1289" w:rsidP="003C12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89" w:type="dxa"/>
          </w:tcPr>
          <w:p w:rsidR="003C1289" w:rsidRPr="007F7553" w:rsidRDefault="003C1289" w:rsidP="00C4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53">
              <w:rPr>
                <w:rFonts w:ascii="Times New Roman" w:hAnsi="Times New Roman" w:cs="Times New Roman"/>
                <w:sz w:val="24"/>
                <w:szCs w:val="24"/>
              </w:rPr>
              <w:t xml:space="preserve">Сидорова </w:t>
            </w:r>
            <w:proofErr w:type="spellStart"/>
            <w:r w:rsidRPr="007F7553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7F755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Владимировна, ст. преподаватель</w:t>
            </w:r>
          </w:p>
        </w:tc>
        <w:tc>
          <w:tcPr>
            <w:tcW w:w="1888" w:type="dxa"/>
            <w:vAlign w:val="center"/>
          </w:tcPr>
          <w:p w:rsidR="003C1289" w:rsidRPr="00BC7F94" w:rsidRDefault="0074030C" w:rsidP="00483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1878" w:type="dxa"/>
            <w:vAlign w:val="center"/>
          </w:tcPr>
          <w:p w:rsidR="003C1289" w:rsidRPr="00BC7F94" w:rsidRDefault="0074030C" w:rsidP="00483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13.35-14.35</w:t>
            </w:r>
          </w:p>
        </w:tc>
        <w:tc>
          <w:tcPr>
            <w:tcW w:w="2307" w:type="dxa"/>
            <w:vAlign w:val="center"/>
          </w:tcPr>
          <w:p w:rsidR="003C1289" w:rsidRPr="00BC7F94" w:rsidRDefault="0074030C" w:rsidP="00246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461/3</w:t>
            </w:r>
          </w:p>
        </w:tc>
      </w:tr>
      <w:tr w:rsidR="003C1289" w:rsidRPr="00246A4F" w:rsidTr="003C1289">
        <w:tc>
          <w:tcPr>
            <w:tcW w:w="817" w:type="dxa"/>
          </w:tcPr>
          <w:p w:rsidR="003C1289" w:rsidRPr="007F7553" w:rsidRDefault="003C1289" w:rsidP="003C12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89" w:type="dxa"/>
          </w:tcPr>
          <w:p w:rsidR="003C1289" w:rsidRPr="007F7553" w:rsidRDefault="003C1289" w:rsidP="00C4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53">
              <w:rPr>
                <w:rFonts w:ascii="Times New Roman" w:hAnsi="Times New Roman" w:cs="Times New Roman"/>
                <w:sz w:val="24"/>
                <w:szCs w:val="24"/>
              </w:rPr>
              <w:t>Соломко Дмитрий Витальевич, доцент</w:t>
            </w:r>
          </w:p>
        </w:tc>
        <w:tc>
          <w:tcPr>
            <w:tcW w:w="1888" w:type="dxa"/>
            <w:vAlign w:val="center"/>
          </w:tcPr>
          <w:p w:rsidR="003C1289" w:rsidRPr="00BC7F94" w:rsidRDefault="006D54AD" w:rsidP="00483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</w:t>
            </w:r>
            <w:r w:rsidR="00F87A5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</w:t>
            </w:r>
            <w:proofErr w:type="spellEnd"/>
            <w:proofErr w:type="gramEnd"/>
          </w:p>
        </w:tc>
        <w:tc>
          <w:tcPr>
            <w:tcW w:w="1878" w:type="dxa"/>
            <w:vAlign w:val="center"/>
          </w:tcPr>
          <w:p w:rsidR="003C1289" w:rsidRPr="00BC7F94" w:rsidRDefault="006D54AD" w:rsidP="00483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11.30-13.00</w:t>
            </w:r>
          </w:p>
        </w:tc>
        <w:tc>
          <w:tcPr>
            <w:tcW w:w="2307" w:type="dxa"/>
            <w:vAlign w:val="center"/>
          </w:tcPr>
          <w:p w:rsidR="003C1289" w:rsidRPr="00BC7F94" w:rsidRDefault="00F87A55" w:rsidP="00246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F94">
              <w:rPr>
                <w:rFonts w:ascii="Times New Roman" w:hAnsi="Times New Roman" w:cs="Times New Roman"/>
                <w:b/>
                <w:sz w:val="28"/>
                <w:szCs w:val="28"/>
              </w:rPr>
              <w:t>ауд. 434 (кафедра)</w:t>
            </w:r>
          </w:p>
        </w:tc>
      </w:tr>
      <w:tr w:rsidR="003C1289" w:rsidRPr="00246A4F" w:rsidTr="003C1289">
        <w:tc>
          <w:tcPr>
            <w:tcW w:w="817" w:type="dxa"/>
          </w:tcPr>
          <w:p w:rsidR="003C1289" w:rsidRPr="007F7553" w:rsidRDefault="003C1289" w:rsidP="003C12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89" w:type="dxa"/>
          </w:tcPr>
          <w:p w:rsidR="003C1289" w:rsidRPr="007F7553" w:rsidRDefault="003C1289" w:rsidP="00C4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553">
              <w:rPr>
                <w:rFonts w:ascii="Times New Roman" w:hAnsi="Times New Roman" w:cs="Times New Roman"/>
                <w:sz w:val="24"/>
                <w:szCs w:val="24"/>
              </w:rPr>
              <w:t>Устьянцев</w:t>
            </w:r>
            <w:proofErr w:type="spellEnd"/>
            <w:r w:rsidRPr="007F755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Анатольевич, доцент</w:t>
            </w:r>
          </w:p>
        </w:tc>
        <w:tc>
          <w:tcPr>
            <w:tcW w:w="1888" w:type="dxa"/>
            <w:vAlign w:val="center"/>
          </w:tcPr>
          <w:p w:rsidR="003C1289" w:rsidRPr="00BC7F94" w:rsidRDefault="00B76350" w:rsidP="00483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1878" w:type="dxa"/>
            <w:vAlign w:val="center"/>
          </w:tcPr>
          <w:p w:rsidR="003C1289" w:rsidRPr="00BC7F94" w:rsidRDefault="00B76350" w:rsidP="00483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2307" w:type="dxa"/>
            <w:vAlign w:val="center"/>
          </w:tcPr>
          <w:p w:rsidR="003C1289" w:rsidRPr="00BC7F94" w:rsidRDefault="00F87A55" w:rsidP="00246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F94">
              <w:rPr>
                <w:rFonts w:ascii="Times New Roman" w:hAnsi="Times New Roman" w:cs="Times New Roman"/>
                <w:b/>
                <w:sz w:val="28"/>
                <w:szCs w:val="28"/>
              </w:rPr>
              <w:t>ауд. 434 (кафедра)</w:t>
            </w:r>
          </w:p>
        </w:tc>
      </w:tr>
      <w:tr w:rsidR="003C1289" w:rsidRPr="00246A4F" w:rsidTr="003C1289">
        <w:tc>
          <w:tcPr>
            <w:tcW w:w="817" w:type="dxa"/>
          </w:tcPr>
          <w:p w:rsidR="003C1289" w:rsidRPr="00151E47" w:rsidRDefault="003C1289" w:rsidP="003C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89" w:type="dxa"/>
          </w:tcPr>
          <w:p w:rsidR="003C1289" w:rsidRPr="007F7553" w:rsidRDefault="003C1289" w:rsidP="00C4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553">
              <w:rPr>
                <w:rFonts w:ascii="Times New Roman" w:hAnsi="Times New Roman" w:cs="Times New Roman"/>
                <w:sz w:val="24"/>
                <w:szCs w:val="24"/>
              </w:rPr>
              <w:t>Цейсслер</w:t>
            </w:r>
            <w:proofErr w:type="spellEnd"/>
            <w:r w:rsidRPr="007F7553">
              <w:rPr>
                <w:rFonts w:ascii="Times New Roman" w:hAnsi="Times New Roman" w:cs="Times New Roman"/>
                <w:sz w:val="24"/>
                <w:szCs w:val="24"/>
              </w:rPr>
              <w:t xml:space="preserve"> Виктор </w:t>
            </w:r>
            <w:proofErr w:type="spellStart"/>
            <w:r w:rsidRPr="007F7553">
              <w:rPr>
                <w:rFonts w:ascii="Times New Roman" w:hAnsi="Times New Roman" w:cs="Times New Roman"/>
                <w:sz w:val="24"/>
                <w:szCs w:val="24"/>
              </w:rPr>
              <w:t>Эдмундович</w:t>
            </w:r>
            <w:proofErr w:type="spellEnd"/>
            <w:r w:rsidRPr="007F7553">
              <w:rPr>
                <w:rFonts w:ascii="Times New Roman" w:hAnsi="Times New Roman" w:cs="Times New Roman"/>
                <w:sz w:val="24"/>
                <w:szCs w:val="24"/>
              </w:rPr>
              <w:t>, ст. преподаватель</w:t>
            </w:r>
          </w:p>
        </w:tc>
        <w:tc>
          <w:tcPr>
            <w:tcW w:w="1888" w:type="dxa"/>
            <w:vAlign w:val="center"/>
          </w:tcPr>
          <w:p w:rsidR="003C1289" w:rsidRPr="00BC7F94" w:rsidRDefault="00B76350" w:rsidP="00036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78" w:type="dxa"/>
            <w:vAlign w:val="center"/>
          </w:tcPr>
          <w:p w:rsidR="003C1289" w:rsidRPr="00BC7F94" w:rsidRDefault="00B76350" w:rsidP="00483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13.35-15.10</w:t>
            </w:r>
          </w:p>
        </w:tc>
        <w:tc>
          <w:tcPr>
            <w:tcW w:w="2307" w:type="dxa"/>
            <w:vAlign w:val="center"/>
          </w:tcPr>
          <w:p w:rsidR="003C1289" w:rsidRPr="00BC7F94" w:rsidRDefault="00B76350" w:rsidP="00246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445/2</w:t>
            </w:r>
          </w:p>
        </w:tc>
      </w:tr>
      <w:tr w:rsidR="003C1289" w:rsidRPr="00246A4F" w:rsidTr="003C1289">
        <w:tc>
          <w:tcPr>
            <w:tcW w:w="817" w:type="dxa"/>
          </w:tcPr>
          <w:p w:rsidR="003C1289" w:rsidRPr="007F7553" w:rsidRDefault="003C1289" w:rsidP="003C12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89" w:type="dxa"/>
          </w:tcPr>
          <w:p w:rsidR="003C1289" w:rsidRPr="007F7553" w:rsidRDefault="003C1289" w:rsidP="00C4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53">
              <w:rPr>
                <w:rFonts w:ascii="Times New Roman" w:hAnsi="Times New Roman" w:cs="Times New Roman"/>
                <w:sz w:val="24"/>
                <w:szCs w:val="24"/>
              </w:rPr>
              <w:t>Чистов Геннадий Алексеевич, доцент</w:t>
            </w:r>
          </w:p>
        </w:tc>
        <w:tc>
          <w:tcPr>
            <w:tcW w:w="1888" w:type="dxa"/>
            <w:vAlign w:val="center"/>
          </w:tcPr>
          <w:p w:rsidR="003C1289" w:rsidRPr="00BC7F94" w:rsidRDefault="00B76350" w:rsidP="00483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878" w:type="dxa"/>
            <w:vAlign w:val="center"/>
          </w:tcPr>
          <w:p w:rsidR="003C1289" w:rsidRPr="00BC7F94" w:rsidRDefault="00B76350" w:rsidP="00483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15.20</w:t>
            </w:r>
          </w:p>
        </w:tc>
        <w:tc>
          <w:tcPr>
            <w:tcW w:w="2307" w:type="dxa"/>
            <w:vAlign w:val="center"/>
          </w:tcPr>
          <w:p w:rsidR="003C1289" w:rsidRPr="00BC7F94" w:rsidRDefault="00B76350" w:rsidP="00246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1016/3б</w:t>
            </w:r>
          </w:p>
        </w:tc>
      </w:tr>
      <w:tr w:rsidR="002B365E" w:rsidRPr="00246A4F" w:rsidTr="003C1289">
        <w:tc>
          <w:tcPr>
            <w:tcW w:w="817" w:type="dxa"/>
          </w:tcPr>
          <w:p w:rsidR="002B365E" w:rsidRPr="007F7553" w:rsidRDefault="003C1289" w:rsidP="00151E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51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9" w:type="dxa"/>
          </w:tcPr>
          <w:p w:rsidR="002B365E" w:rsidRPr="007F7553" w:rsidRDefault="00BC7381" w:rsidP="00C4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Шубарина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Васильевна</w:t>
            </w:r>
            <w:r w:rsidR="001175D8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  <w:tc>
          <w:tcPr>
            <w:tcW w:w="1888" w:type="dxa"/>
            <w:vAlign w:val="center"/>
          </w:tcPr>
          <w:p w:rsidR="002B365E" w:rsidRPr="00BC7F94" w:rsidRDefault="00F87A55" w:rsidP="00483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B76350">
              <w:rPr>
                <w:rFonts w:ascii="Times New Roman" w:hAnsi="Times New Roman" w:cs="Times New Roman"/>
                <w:b/>
                <w:sz w:val="28"/>
                <w:szCs w:val="28"/>
              </w:rPr>
              <w:t>торник</w:t>
            </w:r>
          </w:p>
        </w:tc>
        <w:tc>
          <w:tcPr>
            <w:tcW w:w="1878" w:type="dxa"/>
            <w:vAlign w:val="center"/>
          </w:tcPr>
          <w:p w:rsidR="002B365E" w:rsidRPr="00BC7F94" w:rsidRDefault="00B76350" w:rsidP="00483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</w:p>
        </w:tc>
        <w:tc>
          <w:tcPr>
            <w:tcW w:w="2307" w:type="dxa"/>
            <w:vAlign w:val="center"/>
          </w:tcPr>
          <w:p w:rsidR="002B365E" w:rsidRPr="00BC7F94" w:rsidRDefault="00F87A55" w:rsidP="00246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F94">
              <w:rPr>
                <w:rFonts w:ascii="Times New Roman" w:hAnsi="Times New Roman" w:cs="Times New Roman"/>
                <w:b/>
                <w:sz w:val="28"/>
                <w:szCs w:val="28"/>
              </w:rPr>
              <w:t>ауд. 434 (кафедра)</w:t>
            </w:r>
          </w:p>
        </w:tc>
      </w:tr>
    </w:tbl>
    <w:p w:rsidR="00C414C9" w:rsidRPr="00246A4F" w:rsidRDefault="00C414C9" w:rsidP="00C414C9">
      <w:pPr>
        <w:spacing w:after="0" w:line="240" w:lineRule="auto"/>
        <w:jc w:val="center"/>
        <w:rPr>
          <w:b/>
          <w:sz w:val="24"/>
          <w:szCs w:val="24"/>
        </w:rPr>
      </w:pPr>
    </w:p>
    <w:sectPr w:rsidR="00C414C9" w:rsidRPr="00246A4F" w:rsidSect="00246A4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835ED"/>
    <w:multiLevelType w:val="hybridMultilevel"/>
    <w:tmpl w:val="F98AB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70016"/>
    <w:multiLevelType w:val="hybridMultilevel"/>
    <w:tmpl w:val="FCDC1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4C9"/>
    <w:rsid w:val="000018AE"/>
    <w:rsid w:val="000362F2"/>
    <w:rsid w:val="00047C74"/>
    <w:rsid w:val="00070D5E"/>
    <w:rsid w:val="000C19CD"/>
    <w:rsid w:val="001175D8"/>
    <w:rsid w:val="00151E47"/>
    <w:rsid w:val="001C4C41"/>
    <w:rsid w:val="002033CB"/>
    <w:rsid w:val="00246A4F"/>
    <w:rsid w:val="0025520D"/>
    <w:rsid w:val="002B365E"/>
    <w:rsid w:val="002D1FE0"/>
    <w:rsid w:val="00317207"/>
    <w:rsid w:val="00331A33"/>
    <w:rsid w:val="00372069"/>
    <w:rsid w:val="003C1289"/>
    <w:rsid w:val="003C397D"/>
    <w:rsid w:val="00410373"/>
    <w:rsid w:val="00474CB1"/>
    <w:rsid w:val="00476E83"/>
    <w:rsid w:val="00483B70"/>
    <w:rsid w:val="0049698D"/>
    <w:rsid w:val="004D1C81"/>
    <w:rsid w:val="004D27D1"/>
    <w:rsid w:val="004E26A2"/>
    <w:rsid w:val="004E6FA6"/>
    <w:rsid w:val="00530E5D"/>
    <w:rsid w:val="00595EB5"/>
    <w:rsid w:val="00687DEB"/>
    <w:rsid w:val="006A0966"/>
    <w:rsid w:val="006A7A91"/>
    <w:rsid w:val="006D3FDC"/>
    <w:rsid w:val="006D4FA0"/>
    <w:rsid w:val="006D54AD"/>
    <w:rsid w:val="0074030C"/>
    <w:rsid w:val="00796E8C"/>
    <w:rsid w:val="007D06D6"/>
    <w:rsid w:val="007F7553"/>
    <w:rsid w:val="00813136"/>
    <w:rsid w:val="0084019E"/>
    <w:rsid w:val="0085398B"/>
    <w:rsid w:val="00860F8C"/>
    <w:rsid w:val="008938F7"/>
    <w:rsid w:val="0092589D"/>
    <w:rsid w:val="009613EC"/>
    <w:rsid w:val="009A20C4"/>
    <w:rsid w:val="00A14DD4"/>
    <w:rsid w:val="00A50F65"/>
    <w:rsid w:val="00A754EA"/>
    <w:rsid w:val="00B0294B"/>
    <w:rsid w:val="00B212C1"/>
    <w:rsid w:val="00B23752"/>
    <w:rsid w:val="00B45580"/>
    <w:rsid w:val="00B4579A"/>
    <w:rsid w:val="00B640B5"/>
    <w:rsid w:val="00B76350"/>
    <w:rsid w:val="00BC4C8E"/>
    <w:rsid w:val="00BC7381"/>
    <w:rsid w:val="00BC7F94"/>
    <w:rsid w:val="00C414C9"/>
    <w:rsid w:val="00C90F62"/>
    <w:rsid w:val="00CA0BB8"/>
    <w:rsid w:val="00CD6AE3"/>
    <w:rsid w:val="00D626A0"/>
    <w:rsid w:val="00D926F1"/>
    <w:rsid w:val="00DC4AE1"/>
    <w:rsid w:val="00E469D6"/>
    <w:rsid w:val="00EC3D09"/>
    <w:rsid w:val="00F02F48"/>
    <w:rsid w:val="00F87A55"/>
    <w:rsid w:val="00F96BBD"/>
    <w:rsid w:val="00FB2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14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Литвиненко</dc:creator>
  <cp:keywords/>
  <dc:description/>
  <cp:lastModifiedBy>Литвиненко</cp:lastModifiedBy>
  <cp:revision>57</cp:revision>
  <cp:lastPrinted>2014-11-11T09:28:00Z</cp:lastPrinted>
  <dcterms:created xsi:type="dcterms:W3CDTF">2013-03-06T07:44:00Z</dcterms:created>
  <dcterms:modified xsi:type="dcterms:W3CDTF">2015-09-09T06:01:00Z</dcterms:modified>
</cp:coreProperties>
</file>