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DB" w:rsidRPr="00391A4D" w:rsidRDefault="00C2514C" w:rsidP="00F61E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-255270</wp:posOffset>
                </wp:positionV>
                <wp:extent cx="2076450" cy="381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901" w:rsidRPr="00E85901" w:rsidRDefault="00AB56B5" w:rsidP="00E8590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59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Форма утверждена приказом </w:t>
                            </w:r>
                          </w:p>
                          <w:p w:rsidR="00AB56B5" w:rsidRPr="00E85901" w:rsidRDefault="00AB56B5" w:rsidP="00E8590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59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ректора университета  от 16.06.</w:t>
                            </w:r>
                            <w:r w:rsidR="00E85901" w:rsidRPr="00E859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2017 № 244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45pt;margin-top:-20.1pt;width:163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X5hQIAAA8FAAAOAAAAZHJzL2Uyb0RvYy54bWysVNmO2yAUfa/Uf0C8Z7zUWWyNM5qlqSpN&#10;F2mmH0AAx6gYKJDY06r/3gtOMp72paqaB4flcjj3nnO5vBo6iQ7cOqFVjbOLFCOuqGZC7Wr85XEz&#10;W2HkPFGMSK14jZ+4w1fr168ue1PxXLdaMm4RgChX9abGrfemShJHW94Rd6ENV7DZaNsRD1O7S5gl&#10;PaB3MsnTdJH02jJjNeXOwerduInXEb9pOPWfmsZxj2SNgZuPXxu/2/BN1pek2lliWkGPNMg/sOiI&#10;UHDpGeqOeIL2VvwB1QlqtdONv6C6S3TTCMpjDpBNlv6WzUNLDI+5QHGcOZfJ/T9Y+vHw2SLBQDuM&#10;FOlAokc+eHSjB5SH6vTGVRD0YCDMD7AcIkOmztxr+tUhpW9bonb82lrdt5wwYJeFk8nk6IjjAsi2&#10;/6AZXEP2XkegobFdAIRiIEAHlZ7OygQqFBbzdLko5rBFYe/NKkvTKF1CqtNpY51/x3WHwqDGFpSP&#10;6ORw73xgQ6pTSGSvpWAbIWWc2N32Vlp0IOCSTfzFBCDJaZhUIVjpcGxEHFeAJNwR9gLdqPqPMsuL&#10;9CYvZ5vFajkrNsV8Vi7T1SzNyptykRZlcbf5GQhmRdUKxri6F4qfHJgVf6fwsRdG70QPor7G5Tyf&#10;jxJN2btpklC/5xK+SLITHhpSiq7Gq3MQqYKwbxWDtEnliZDjOHlJP1YZanD6j1WJNgjKjx7ww3YA&#10;lOCNrWZPYAirQS+QFl4RGLTafseoh46ssfu2J5ZjJN8rMFWZFUVo4Tgp5sscJna6s53uEEUBqsYe&#10;o3F468e23xsrdi3cNNpY6WswYiOiR55ZHe0LXReTOb4Qoa2n8xj1/I6tfwEAAP//AwBQSwMEFAAG&#10;AAgAAAAhAFpnuJHdAAAACgEAAA8AAABkcnMvZG93bnJldi54bWxMj8tOwzAQRfdI/IM1SGxQa1OV&#10;vIhTARKIbUs/YBK7SUQ8jmK3Sf+eYQXLmTm6c265W9wgLnYKvScNj2sFwlLjTU+thuPX+yoDESKS&#10;wcGT1XC1AXbV7U2JhfEz7e3lEFvBIRQK1NDFOBZShqazDsPaj5b4dvKTw8jj1Eoz4czhbpAbpRLp&#10;sCf+0OFo3zrbfB/OTsPpc354yuf6Ix7T/TZ5xT6t/VXr+7vl5RlEtEv8g+FXn9WhYqfan8kEMWhI&#10;EpUzqmG1VRsQTORZypua0TwDWZXyf4XqBwAA//8DAFBLAQItABQABgAIAAAAIQC2gziS/gAAAOEB&#10;AAATAAAAAAAAAAAAAAAAAAAAAABbQ29udGVudF9UeXBlc10ueG1sUEsBAi0AFAAGAAgAAAAhADj9&#10;If/WAAAAlAEAAAsAAAAAAAAAAAAAAAAALwEAAF9yZWxzLy5yZWxzUEsBAi0AFAAGAAgAAAAhAERD&#10;VfmFAgAADwUAAA4AAAAAAAAAAAAAAAAALgIAAGRycy9lMm9Eb2MueG1sUEsBAi0AFAAGAAgAAAAh&#10;AFpnuJHdAAAACgEAAA8AAAAAAAAAAAAAAAAA3wQAAGRycy9kb3ducmV2LnhtbFBLBQYAAAAABAAE&#10;APMAAADpBQAAAAA=&#10;" stroked="f">
                <v:textbox>
                  <w:txbxContent>
                    <w:p w:rsidR="00E85901" w:rsidRPr="00E85901" w:rsidRDefault="00AB56B5" w:rsidP="00E8590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59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Форма утверждена приказом </w:t>
                      </w:r>
                    </w:p>
                    <w:p w:rsidR="00AB56B5" w:rsidRPr="00E85901" w:rsidRDefault="00AB56B5" w:rsidP="00E8590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59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ректора университета  от 16.06.</w:t>
                      </w:r>
                      <w:r w:rsidR="00E85901" w:rsidRPr="00E859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2017 № 244</w:t>
                      </w:r>
                    </w:p>
                  </w:txbxContent>
                </v:textbox>
              </v:shape>
            </w:pict>
          </mc:Fallback>
        </mc:AlternateContent>
      </w:r>
      <w:r w:rsidR="00F61EDB" w:rsidRPr="0039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 Г Л А С И Е </w:t>
      </w:r>
    </w:p>
    <w:p w:rsidR="00F61EDB" w:rsidRPr="00F72071" w:rsidRDefault="00F61EDB" w:rsidP="00F6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персональных данных для </w:t>
      </w:r>
      <w:r w:rsidRPr="0039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</w:p>
    <w:p w:rsidR="00F61EDB" w:rsidRPr="00F72071" w:rsidRDefault="00F61EDB" w:rsidP="00F61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EDB" w:rsidRDefault="00F61EDB" w:rsidP="00F61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</w:p>
    <w:p w:rsidR="00F61EDB" w:rsidRPr="00886923" w:rsidRDefault="00F61EDB" w:rsidP="00F61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F61EDB" w:rsidRPr="00886923" w:rsidRDefault="00F61EDB" w:rsidP="00F61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F61EDB" w:rsidRPr="00886923" w:rsidRDefault="00F61EDB" w:rsidP="00F61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F61EDB" w:rsidRPr="00886923" w:rsidRDefault="00F61EDB" w:rsidP="00F61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F61EDB" w:rsidRPr="00886923" w:rsidRDefault="00F61EDB" w:rsidP="00F61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серия_________</w:t>
      </w:r>
      <w:r w:rsidRPr="0088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номер_________________ дата выдачи________</w:t>
      </w:r>
    </w:p>
    <w:p w:rsidR="00F61EDB" w:rsidRDefault="00F61EDB" w:rsidP="00F61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орган, выдавший паспорт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</w:t>
      </w:r>
      <w:r w:rsidRPr="0073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 </w:t>
      </w:r>
    </w:p>
    <w:p w:rsidR="00F61EDB" w:rsidRPr="00AB56B5" w:rsidRDefault="00F61EDB" w:rsidP="00F61E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субъект  персональных данных, даю согласие на их обработку своей волей и в своем интересе Федеральному государственному автономному образовательному учреждению высшего образования «Южно-Уральский государственный университет (национальный исследовательский университет)» (далее – Оператор), расположенному по адресу: 454080 г. Челябинск, проспект имени Ленина, 76.</w:t>
      </w:r>
    </w:p>
    <w:p w:rsidR="00F61EDB" w:rsidRPr="00AB56B5" w:rsidRDefault="00F61EDB" w:rsidP="00F61E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 обработки персональных данных: заключение и регулирование отношений, в области оказания образовательных услуг, и иных непосредственно связанных с ними отношений; предоставление информации в порядке, предусмотренном законодательством; обеспечение предоставления социальных льгот.</w:t>
      </w:r>
    </w:p>
    <w:p w:rsidR="00F61EDB" w:rsidRPr="00AB56B5" w:rsidRDefault="00F61EDB" w:rsidP="00F61E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Перечень персональных данных, на обработку которых дается согласие: 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 (в т.ч. предыдущие);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пол;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и место рождения;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гражданство; 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паспортные данные (серия, номер, кем и когда выдан);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и дата регистрации;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фактический адрес проживания; 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фотография;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 ИНН;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номер страхового свидетельства;  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сведения о социальных льготах; 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 семьи;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сведения о воинском учете; 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сведения о состоянии здоровья (результаты медицинского обследования на предмет годности к прохождению обучения, для предоставления академического отпуска по медицинским показаниям); 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сведения о повестке военного комиссариата (для предоставления академического отпуска в случае призыва на военную службу); 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сотовый телефон и/или домашний телефон (при наличии); 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сведения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о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местах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предыдущего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обучения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город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образовательное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учреждение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сроки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обучения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данные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документов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об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образовании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тип финансирования;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награды и индивидуальные достижения;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сведения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о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процессе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обучения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в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университете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в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том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числе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об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успеваемости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сведения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о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научной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творческой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и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профессиональной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деятельности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за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период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обучения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в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университете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банковские реквизиты для перечисления стипендий и социальных пособий;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сведения обо мне, необходимые для корректного документального оформления правоотношений между мною и Оператором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61EDB" w:rsidRPr="00AB56B5" w:rsidRDefault="00F61EDB" w:rsidP="00F61E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Перечень действий с персональными данными, на совершение которых дается согласие: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опубликование, обезличивание, блокирование, удаление, уничтожение персональных данных, с использованием средств автоматизации, а также без использования средств автоматизации. </w:t>
      </w:r>
      <w:r w:rsidRPr="00AB56B5">
        <w:rPr>
          <w:rFonts w:ascii="Times New Roman" w:eastAsia="Times New Roman" w:hAnsi="Times New Roman" w:cs="Times New Roman"/>
          <w:sz w:val="20"/>
          <w:szCs w:val="20"/>
          <w:lang w:eastAsia="ru-RU"/>
        </w:rPr>
        <w:t>Эти сведения могут использоваться Оператором в своей работе и в целях информационного обеспечения (информация на официальном сайте, составление отчётности и предоставление информации по запросам как внутри, так и вне университета).</w:t>
      </w:r>
    </w:p>
    <w:p w:rsidR="00F61EDB" w:rsidRPr="00AB56B5" w:rsidRDefault="00F61EDB" w:rsidP="00F61E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согласия: на период достижения целей обработки персональных данных и установленных сроков хранения документов.</w:t>
      </w:r>
    </w:p>
    <w:p w:rsidR="00F61EDB" w:rsidRPr="00AB56B5" w:rsidRDefault="00F61EDB" w:rsidP="00F61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Отзыв согласия может быть произведен в письменной форме.</w:t>
      </w:r>
    </w:p>
    <w:p w:rsidR="00F61EDB" w:rsidRPr="00AB56B5" w:rsidRDefault="00F61EDB" w:rsidP="00F61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Подтверждаю, что ознакомлен(а) с Положением </w:t>
      </w:r>
      <w:r w:rsidRPr="00AB56B5">
        <w:rPr>
          <w:rFonts w:ascii="Times New Roman" w:hAnsi="Times New Roman" w:cs="Times New Roman"/>
          <w:sz w:val="20"/>
          <w:szCs w:val="20"/>
        </w:rPr>
        <w:t>о политике в отношении обработки персональных данных в Южно-Уральском государственном университете</w:t>
      </w:r>
      <w:r w:rsidRPr="00AB56B5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Права и обязанности субъекта персональных данных мне разъяснены.</w:t>
      </w:r>
    </w:p>
    <w:p w:rsidR="00F61EDB" w:rsidRPr="008C12E2" w:rsidRDefault="00F61EDB" w:rsidP="00F61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EDB" w:rsidRPr="008C12E2" w:rsidRDefault="00F61EDB" w:rsidP="00F61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E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 20__г   __________________________         __________________</w:t>
      </w:r>
    </w:p>
    <w:p w:rsidR="00F61EDB" w:rsidRDefault="00F61EDB" w:rsidP="00F61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pacing w:val="2"/>
          <w:sz w:val="24"/>
          <w:szCs w:val="24"/>
        </w:rPr>
      </w:pPr>
      <w:r w:rsidRPr="008C12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Подпись                                                                        ФИО</w:t>
      </w:r>
    </w:p>
    <w:p w:rsidR="00D47DD8" w:rsidRDefault="00D47DD8"/>
    <w:sectPr w:rsidR="00D47DD8" w:rsidSect="00AB56B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E3EB3"/>
    <w:multiLevelType w:val="hybridMultilevel"/>
    <w:tmpl w:val="22325926"/>
    <w:lvl w:ilvl="0" w:tplc="1464B9D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DB"/>
    <w:rsid w:val="003606CF"/>
    <w:rsid w:val="009B3671"/>
    <w:rsid w:val="00A576FB"/>
    <w:rsid w:val="00AB56B5"/>
    <w:rsid w:val="00C2514C"/>
    <w:rsid w:val="00D47DD8"/>
    <w:rsid w:val="00DB611B"/>
    <w:rsid w:val="00E85901"/>
    <w:rsid w:val="00F6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1CEAA-5BD9-4B37-93C6-D36B2A0E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2018-05-25T08:57:00Z</dcterms:created>
  <dcterms:modified xsi:type="dcterms:W3CDTF">2018-05-25T08:57:00Z</dcterms:modified>
</cp:coreProperties>
</file>